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6"/>
        <w:gridCol w:w="6617"/>
      </w:tblGrid>
      <w:tr w:rsidR="00AB6823" w:rsidRPr="00BB7DFE" w:rsidTr="00103576">
        <w:trPr>
          <w:trHeight w:val="1134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B6823" w:rsidRPr="00AB6823" w:rsidRDefault="00AB6823" w:rsidP="00333CDC">
            <w:pPr>
              <w:spacing w:after="0"/>
              <w:rPr>
                <w:b/>
                <w:i/>
                <w:szCs w:val="24"/>
                <w:lang w:val="en-US"/>
              </w:rPr>
            </w:pPr>
            <w:proofErr w:type="spellStart"/>
            <w:r w:rsidRPr="00AB6823">
              <w:rPr>
                <w:b/>
                <w:szCs w:val="24"/>
                <w:lang w:val="en-US"/>
              </w:rPr>
              <w:t>Lieferant</w:t>
            </w:r>
            <w:proofErr w:type="spellEnd"/>
          </w:p>
        </w:tc>
        <w:bookmarkStart w:id="0" w:name="Text1"/>
        <w:tc>
          <w:tcPr>
            <w:tcW w:w="66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B6823" w:rsidRPr="00AB6823" w:rsidRDefault="00AB6823" w:rsidP="00333CDC">
            <w:pPr>
              <w:spacing w:after="0"/>
              <w:rPr>
                <w:b/>
                <w:bCs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CF6D7F" w:rsidRPr="009F68FF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6D7F" w:rsidRPr="00AB6823" w:rsidRDefault="00902E71" w:rsidP="00333CDC">
            <w:pPr>
              <w:spacing w:after="0"/>
              <w:rPr>
                <w:b/>
                <w:szCs w:val="24"/>
              </w:rPr>
            </w:pPr>
            <w:r w:rsidRPr="00AB6823">
              <w:rPr>
                <w:b/>
                <w:szCs w:val="24"/>
              </w:rPr>
              <w:t xml:space="preserve">MAN </w:t>
            </w:r>
            <w:r w:rsidR="00AB6823" w:rsidRPr="00AB6823">
              <w:rPr>
                <w:b/>
                <w:szCs w:val="24"/>
              </w:rPr>
              <w:t>Bestell-Nr.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B6823" w:rsidRPr="00AB6823" w:rsidRDefault="00AB6823" w:rsidP="00333CDC">
            <w:pPr>
              <w:spacing w:after="0"/>
              <w:rPr>
                <w:b/>
                <w:bCs/>
                <w:lang w:val="en-US"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  <w:p w:rsidR="0075056A" w:rsidRPr="00AB6823" w:rsidRDefault="00AB6823" w:rsidP="00333CDC">
            <w:pPr>
              <w:spacing w:after="0"/>
              <w:rPr>
                <w:b/>
                <w:lang w:val="en-US"/>
              </w:rPr>
            </w:pPr>
            <w:r w:rsidRPr="00AB6823">
              <w:rPr>
                <w:b/>
                <w:bCs/>
                <w:lang w:val="en-US"/>
              </w:rPr>
              <w:t xml:space="preserve">Pos. </w:t>
            </w: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B6823" w:rsidRPr="00AB6823" w:rsidRDefault="00AB6823" w:rsidP="00333CDC">
            <w:pPr>
              <w:spacing w:after="0"/>
              <w:rPr>
                <w:b/>
                <w:szCs w:val="24"/>
              </w:rPr>
            </w:pPr>
            <w:r w:rsidRPr="00AB6823">
              <w:rPr>
                <w:b/>
                <w:szCs w:val="24"/>
              </w:rPr>
              <w:t>Lieferanten-</w:t>
            </w:r>
            <w:proofErr w:type="spellStart"/>
            <w:r w:rsidRPr="00AB6823">
              <w:rPr>
                <w:b/>
                <w:szCs w:val="24"/>
              </w:rPr>
              <w:t>Auftragsnr</w:t>
            </w:r>
            <w:proofErr w:type="spellEnd"/>
            <w:r w:rsidRPr="00AB6823">
              <w:rPr>
                <w:b/>
                <w:szCs w:val="24"/>
              </w:rPr>
              <w:t>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823" w:rsidRPr="00AB6823" w:rsidRDefault="00AB6823" w:rsidP="00333CDC">
            <w:pPr>
              <w:spacing w:after="0"/>
              <w:jc w:val="both"/>
              <w:rPr>
                <w:b/>
                <w:lang w:val="en-GB"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823" w:rsidRPr="00AB6823" w:rsidRDefault="00AB6823" w:rsidP="00333CDC">
            <w:pPr>
              <w:spacing w:after="0"/>
              <w:rPr>
                <w:b/>
                <w:szCs w:val="24"/>
                <w:lang w:val="en-US"/>
              </w:rPr>
            </w:pPr>
            <w:proofErr w:type="spellStart"/>
            <w:r w:rsidRPr="00AB6823">
              <w:rPr>
                <w:b/>
                <w:szCs w:val="24"/>
                <w:lang w:val="en-US"/>
              </w:rPr>
              <w:t>Produkt</w:t>
            </w:r>
            <w:proofErr w:type="spellEnd"/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823" w:rsidRPr="00AB6823" w:rsidRDefault="00AB6823" w:rsidP="00333CDC">
            <w:pPr>
              <w:spacing w:after="0"/>
              <w:rPr>
                <w:b/>
                <w:bCs/>
                <w:lang w:val="en-US"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</w:tc>
      </w:tr>
      <w:tr w:rsidR="00CF6D7F" w:rsidRPr="003C7C77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7F" w:rsidRPr="00AB6823" w:rsidRDefault="00AB6823" w:rsidP="00333CDC">
            <w:pPr>
              <w:spacing w:after="0"/>
              <w:rPr>
                <w:b/>
              </w:rPr>
            </w:pPr>
            <w:r w:rsidRPr="00AB6823">
              <w:rPr>
                <w:b/>
              </w:rPr>
              <w:t>Testpl</w:t>
            </w:r>
            <w:r w:rsidR="00902E71" w:rsidRPr="00AB6823">
              <w:rPr>
                <w:b/>
              </w:rPr>
              <w:t>an</w:t>
            </w:r>
            <w:r w:rsidRPr="00AB6823">
              <w:rPr>
                <w:b/>
              </w:rPr>
              <w:t xml:space="preserve"> </w:t>
            </w:r>
            <w:r w:rsidR="00902E71" w:rsidRPr="00AB6823">
              <w:rPr>
                <w:b/>
              </w:rPr>
              <w:t>N</w:t>
            </w:r>
            <w:r w:rsidRPr="00AB6823">
              <w:rPr>
                <w:b/>
              </w:rPr>
              <w:t>r</w:t>
            </w:r>
            <w:r w:rsidR="00902E71" w:rsidRPr="00AB6823">
              <w:rPr>
                <w:b/>
              </w:rPr>
              <w:t>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823" w:rsidRPr="00DA4643" w:rsidRDefault="00AB6823" w:rsidP="00333CDC">
            <w:pPr>
              <w:spacing w:after="0"/>
              <w:jc w:val="both"/>
              <w:rPr>
                <w:b/>
                <w:lang w:val="en-GB"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  <w:p w:rsidR="00CF6D7F" w:rsidRPr="009F68FF" w:rsidRDefault="00AB6823" w:rsidP="00333CDC">
            <w:pPr>
              <w:spacing w:after="0"/>
              <w:rPr>
                <w:b/>
                <w:lang w:val="en-US"/>
              </w:rPr>
            </w:pPr>
            <w:r w:rsidRPr="00DA4643">
              <w:rPr>
                <w:b/>
                <w:lang w:val="en-GB"/>
              </w:rPr>
              <w:t xml:space="preserve">Rev: </w:t>
            </w: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CF6D7F" w:rsidRPr="00AB6823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7F" w:rsidRPr="009F68FF" w:rsidRDefault="00902E71" w:rsidP="00333CDC">
            <w:pPr>
              <w:spacing w:after="0"/>
              <w:rPr>
                <w:lang w:val="en-US"/>
              </w:rPr>
            </w:pPr>
            <w:proofErr w:type="spellStart"/>
            <w:r w:rsidRPr="009F68FF">
              <w:rPr>
                <w:b/>
                <w:lang w:val="en-US"/>
              </w:rPr>
              <w:t>Inspe</w:t>
            </w:r>
            <w:r w:rsidR="00C57831">
              <w:rPr>
                <w:b/>
                <w:lang w:val="en-US"/>
              </w:rPr>
              <w:t>k</w:t>
            </w:r>
            <w:r w:rsidRPr="009F68FF">
              <w:rPr>
                <w:b/>
                <w:lang w:val="en-US"/>
              </w:rPr>
              <w:t>tion</w:t>
            </w:r>
            <w:r w:rsidR="00AB6823">
              <w:rPr>
                <w:b/>
                <w:lang w:val="en-US"/>
              </w:rPr>
              <w:t>sumfang</w:t>
            </w:r>
            <w:proofErr w:type="spellEnd"/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7B" w:rsidRPr="00AB6823" w:rsidRDefault="00AB6823" w:rsidP="00333CDC">
            <w:pPr>
              <w:spacing w:after="0"/>
              <w:rPr>
                <w:b/>
              </w:rPr>
            </w:pPr>
            <w:r w:rsidRPr="00AB6823">
              <w:rPr>
                <w:b/>
              </w:rPr>
              <w:t>Nach Test</w:t>
            </w:r>
            <w:r w:rsidR="00CF6D7F" w:rsidRPr="00AB6823">
              <w:rPr>
                <w:b/>
              </w:rPr>
              <w:t>plan</w:t>
            </w:r>
          </w:p>
        </w:tc>
      </w:tr>
      <w:tr w:rsidR="00CE356E" w:rsidRPr="00DB0D5C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56E" w:rsidRPr="00AB6823" w:rsidRDefault="00AB6823" w:rsidP="00333CDC">
            <w:pPr>
              <w:spacing w:after="0"/>
              <w:rPr>
                <w:b/>
              </w:rPr>
            </w:pPr>
            <w:r w:rsidRPr="00AB6823">
              <w:rPr>
                <w:b/>
              </w:rPr>
              <w:t>Test</w:t>
            </w:r>
            <w:r w:rsidR="00CE356E" w:rsidRPr="00AB6823">
              <w:rPr>
                <w:b/>
              </w:rPr>
              <w:t xml:space="preserve">plan </w:t>
            </w:r>
            <w:r w:rsidRPr="00AB6823">
              <w:rPr>
                <w:b/>
              </w:rPr>
              <w:t>g</w:t>
            </w:r>
            <w:r>
              <w:rPr>
                <w:b/>
              </w:rPr>
              <w:t>enehmigt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E356E" w:rsidRPr="007634B7" w:rsidRDefault="00C90DA4" w:rsidP="00333CDC">
            <w:pPr>
              <w:tabs>
                <w:tab w:val="left" w:pos="451"/>
              </w:tabs>
              <w:spacing w:after="0"/>
              <w:rPr>
                <w:i/>
                <w:noProof/>
                <w:sz w:val="18"/>
                <w:szCs w:val="18"/>
              </w:rPr>
            </w:pPr>
            <w:r w:rsidRPr="009F68FF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6E" w:rsidRPr="007634B7">
              <w:rPr>
                <w:b/>
              </w:rPr>
              <w:instrText xml:space="preserve"> FORMCHECKBOX </w:instrText>
            </w:r>
            <w:r w:rsidR="0093494B">
              <w:rPr>
                <w:b/>
                <w:lang w:val="en-US"/>
              </w:rPr>
            </w:r>
            <w:r w:rsidR="0093494B">
              <w:rPr>
                <w:b/>
                <w:lang w:val="en-US"/>
              </w:rPr>
              <w:fldChar w:fldCharType="separate"/>
            </w:r>
            <w:r w:rsidRPr="009F68FF">
              <w:rPr>
                <w:b/>
                <w:lang w:val="en-US"/>
              </w:rPr>
              <w:fldChar w:fldCharType="end"/>
            </w:r>
            <w:r w:rsidR="00CE356E" w:rsidRPr="007634B7">
              <w:rPr>
                <w:b/>
              </w:rPr>
              <w:tab/>
            </w:r>
            <w:r w:rsidR="00AB6823">
              <w:rPr>
                <w:b/>
              </w:rPr>
              <w:t>durch MAN-ES Abt. P</w:t>
            </w:r>
            <w:r w:rsidR="00C57831">
              <w:rPr>
                <w:b/>
              </w:rPr>
              <w:t>PQ</w:t>
            </w:r>
            <w:r w:rsidR="00AB6823">
              <w:rPr>
                <w:b/>
              </w:rPr>
              <w:t xml:space="preserve"> / Name </w:t>
            </w:r>
            <w:r w:rsid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="00AB6823">
              <w:rPr>
                <w:b/>
                <w:bCs/>
                <w:noProof/>
              </w:rPr>
              <w:instrText xml:space="preserve"> FORMTEXT </w:instrText>
            </w:r>
            <w:r w:rsidR="00AB6823">
              <w:rPr>
                <w:b/>
                <w:bCs/>
                <w:noProof/>
              </w:rPr>
            </w:r>
            <w:r w:rsidR="00AB682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.........</w:t>
            </w:r>
            <w:r w:rsidR="00AB682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823" w:rsidRPr="00DA4643" w:rsidRDefault="00AB6823" w:rsidP="00333CDC">
            <w:pPr>
              <w:spacing w:after="0"/>
              <w:jc w:val="both"/>
              <w:rPr>
                <w:b/>
                <w:lang w:val="it-IT"/>
              </w:rPr>
            </w:pPr>
            <w:r w:rsidRPr="00491640">
              <w:rPr>
                <w:b/>
              </w:rPr>
              <w:t>Datum der Inspektion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823" w:rsidRPr="00491640" w:rsidRDefault="00AB6823" w:rsidP="00333CDC">
            <w:pPr>
              <w:spacing w:after="0"/>
              <w:jc w:val="both"/>
              <w:rPr>
                <w:b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3C7C77" w:rsidTr="00333CDC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823" w:rsidRPr="00DA4643" w:rsidRDefault="00AB6823" w:rsidP="00333CDC">
            <w:pPr>
              <w:spacing w:after="0"/>
              <w:jc w:val="both"/>
              <w:rPr>
                <w:b/>
                <w:lang w:val="it-IT"/>
              </w:rPr>
            </w:pPr>
            <w:r w:rsidRPr="00491640">
              <w:rPr>
                <w:b/>
              </w:rPr>
              <w:t>Serien-Nr.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823" w:rsidRPr="00491640" w:rsidRDefault="00AB6823" w:rsidP="00333CDC">
            <w:pPr>
              <w:spacing w:after="0"/>
              <w:jc w:val="both"/>
              <w:rPr>
                <w:b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3C7C77" w:rsidTr="00103576">
        <w:trPr>
          <w:trHeight w:val="6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823" w:rsidRPr="00DA4643" w:rsidRDefault="00AB6823" w:rsidP="00333CDC">
            <w:pPr>
              <w:spacing w:after="0"/>
              <w:jc w:val="both"/>
              <w:rPr>
                <w:b/>
                <w:lang w:val="it-IT"/>
              </w:rPr>
            </w:pPr>
            <w:r>
              <w:rPr>
                <w:b/>
              </w:rPr>
              <w:t>Ergebnis der Inspektion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B6823" w:rsidRDefault="00AB6823" w:rsidP="00333CDC">
            <w:pPr>
              <w:tabs>
                <w:tab w:val="left" w:pos="451"/>
              </w:tabs>
              <w:spacing w:after="24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494B">
              <w:rPr>
                <w:b/>
              </w:rPr>
            </w:r>
            <w:r w:rsidR="009349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keine offensichtliche Abweichung</w:t>
            </w:r>
          </w:p>
          <w:p w:rsidR="00AB6823" w:rsidRDefault="00AB6823" w:rsidP="00333CDC">
            <w:pPr>
              <w:tabs>
                <w:tab w:val="left" w:pos="451"/>
              </w:tabs>
              <w:spacing w:after="24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494B">
              <w:rPr>
                <w:b/>
              </w:rPr>
            </w:r>
            <w:r w:rsidR="009349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inakzeptable Abweichungen - Ablehnung</w:t>
            </w:r>
          </w:p>
          <w:p w:rsidR="00AB6823" w:rsidRPr="00183642" w:rsidRDefault="00AB6823" w:rsidP="00333CDC">
            <w:pPr>
              <w:tabs>
                <w:tab w:val="left" w:pos="451"/>
              </w:tabs>
              <w:spacing w:after="24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494B">
              <w:rPr>
                <w:b/>
              </w:rPr>
            </w:r>
            <w:r w:rsidR="009349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erneute Inspektion notwendig</w:t>
            </w:r>
          </w:p>
        </w:tc>
      </w:tr>
      <w:tr w:rsidR="00AB6823" w:rsidRPr="009F68FF" w:rsidTr="00103576">
        <w:trPr>
          <w:trHeight w:val="6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B6823" w:rsidRDefault="00AB6823" w:rsidP="00333CD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Abnahme </w:t>
            </w:r>
            <w:r w:rsidR="00C57831">
              <w:rPr>
                <w:b/>
              </w:rPr>
              <w:t>Benannte Stelle</w:t>
            </w:r>
          </w:p>
          <w:p w:rsidR="00AB6823" w:rsidRPr="00183642" w:rsidRDefault="00AB6823" w:rsidP="00333CDC">
            <w:pPr>
              <w:spacing w:after="0"/>
              <w:jc w:val="both"/>
              <w:rPr>
                <w:bCs/>
              </w:rPr>
            </w:pPr>
            <w:r w:rsidRPr="00183642">
              <w:rPr>
                <w:bCs/>
              </w:rPr>
              <w:t>(sofern beauftragt)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B6823" w:rsidRDefault="00AB6823" w:rsidP="00333CDC">
            <w:pPr>
              <w:tabs>
                <w:tab w:val="left" w:pos="451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494B">
              <w:rPr>
                <w:b/>
              </w:rPr>
            </w:r>
            <w:r w:rsidR="009349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 xml:space="preserve">Freigabe durch </w:t>
            </w:r>
            <w:r w:rsidRPr="00183642">
              <w:rPr>
                <w:b/>
              </w:rPr>
              <w:t>3</w:t>
            </w:r>
            <w:r w:rsidRPr="0018364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Party</w:t>
            </w:r>
          </w:p>
          <w:p w:rsidR="00AB6823" w:rsidRDefault="00AB6823" w:rsidP="00333CDC">
            <w:pPr>
              <w:tabs>
                <w:tab w:val="left" w:pos="451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ab/>
              <w:t xml:space="preserve">mit Zertifikat-Nr.: </w:t>
            </w: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maxLength w:val="100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.....................................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103576">
        <w:trPr>
          <w:trHeight w:val="6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B6823" w:rsidRDefault="00AB6823" w:rsidP="00333CD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Beigefügte Dokumente</w:t>
            </w:r>
          </w:p>
          <w:p w:rsidR="00AB6823" w:rsidRPr="00DA4643" w:rsidRDefault="00AB6823" w:rsidP="00333CDC">
            <w:pPr>
              <w:spacing w:after="0"/>
              <w:jc w:val="both"/>
              <w:rPr>
                <w:b/>
                <w:lang w:val="it-IT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B6823" w:rsidRPr="00DA4643" w:rsidRDefault="00AB6823" w:rsidP="00333CDC">
            <w:pPr>
              <w:tabs>
                <w:tab w:val="left" w:pos="1772"/>
              </w:tabs>
              <w:spacing w:after="0"/>
              <w:jc w:val="both"/>
              <w:rPr>
                <w:b/>
                <w:lang w:val="en-GB"/>
              </w:rPr>
            </w:pP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103576">
        <w:trPr>
          <w:trHeight w:val="1134"/>
        </w:trPr>
        <w:tc>
          <w:tcPr>
            <w:tcW w:w="3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6823" w:rsidRPr="00DA4643" w:rsidRDefault="00AB6823" w:rsidP="00333CDC">
            <w:pPr>
              <w:spacing w:after="0"/>
              <w:jc w:val="both"/>
              <w:rPr>
                <w:b/>
                <w:lang w:val="it-IT"/>
              </w:rPr>
            </w:pPr>
            <w:proofErr w:type="spellStart"/>
            <w:r>
              <w:rPr>
                <w:b/>
                <w:lang w:val="en-GB"/>
              </w:rPr>
              <w:t>Bemerkungen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6823" w:rsidRPr="00DA4643" w:rsidRDefault="00AB6823" w:rsidP="00333CDC">
            <w:pPr>
              <w:spacing w:after="0"/>
              <w:jc w:val="both"/>
              <w:rPr>
                <w:b/>
                <w:lang w:val="en-GB"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="00347345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</w:tc>
      </w:tr>
    </w:tbl>
    <w:p w:rsidR="00AB6823" w:rsidRDefault="00AB6823" w:rsidP="00772DEA">
      <w:pPr>
        <w:spacing w:before="240" w:after="240"/>
        <w:ind w:left="-56"/>
        <w:jc w:val="both"/>
      </w:pPr>
      <w:r w:rsidRPr="00FC6D60">
        <w:t xml:space="preserve">Diese Bescheinigung entbindet den Lieferanten nicht von seinen vertraglichen Pflichten und </w:t>
      </w:r>
      <w:r>
        <w:t>b</w:t>
      </w:r>
      <w:r w:rsidRPr="00FC6D60">
        <w:t>estätigt nicht die Annahme des inspizierten Produktes.</w:t>
      </w:r>
    </w:p>
    <w:tbl>
      <w:tblPr>
        <w:tblW w:w="9923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AB6823" w:rsidRPr="003C7C77" w:rsidTr="00914E6E">
        <w:trPr>
          <w:trHeight w:val="675"/>
        </w:trPr>
        <w:tc>
          <w:tcPr>
            <w:tcW w:w="2480" w:type="dxa"/>
            <w:tcBorders>
              <w:bottom w:val="nil"/>
            </w:tcBorders>
          </w:tcPr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t xml:space="preserve">Datum der </w:t>
            </w:r>
            <w:proofErr w:type="spellStart"/>
            <w:r w:rsidRPr="00914E6E">
              <w:rPr>
                <w:b/>
                <w:sz w:val="18"/>
                <w:lang w:val="en-GB"/>
              </w:rPr>
              <w:t>Unterschrift</w:t>
            </w:r>
            <w:proofErr w:type="spellEnd"/>
            <w:r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t xml:space="preserve">Datum der </w:t>
            </w:r>
            <w:proofErr w:type="spellStart"/>
            <w:r w:rsidRPr="00914E6E">
              <w:rPr>
                <w:b/>
                <w:sz w:val="18"/>
                <w:lang w:val="en-GB"/>
              </w:rPr>
              <w:t>Unterschrift</w:t>
            </w:r>
            <w:proofErr w:type="spellEnd"/>
            <w:r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</w:rPr>
            </w:pPr>
            <w:r w:rsidRPr="00914E6E">
              <w:rPr>
                <w:b/>
                <w:sz w:val="18"/>
                <w:lang w:val="en-GB"/>
              </w:rPr>
              <w:t xml:space="preserve">Datum der </w:t>
            </w:r>
            <w:proofErr w:type="spellStart"/>
            <w:r w:rsidRPr="00914E6E">
              <w:rPr>
                <w:b/>
                <w:sz w:val="18"/>
                <w:lang w:val="en-GB"/>
              </w:rPr>
              <w:t>Unterschrift</w:t>
            </w:r>
            <w:proofErr w:type="spellEnd"/>
            <w:r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103576" w:rsidP="00333CDC">
            <w:pPr>
              <w:spacing w:after="120"/>
              <w:ind w:left="-71"/>
              <w:rPr>
                <w:b/>
                <w:sz w:val="18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 w:rsidR="00AB6823"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B6823"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="00AB6823" w:rsidRPr="00914E6E">
              <w:rPr>
                <w:b/>
                <w:sz w:val="18"/>
                <w:lang w:val="en-GB"/>
              </w:rPr>
            </w:r>
            <w:r w:rsidR="00AB6823"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AB6823"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t xml:space="preserve">Datum der </w:t>
            </w:r>
            <w:proofErr w:type="spellStart"/>
            <w:r w:rsidRPr="00914E6E">
              <w:rPr>
                <w:b/>
                <w:sz w:val="18"/>
                <w:lang w:val="en-GB"/>
              </w:rPr>
              <w:t>Unterschrift</w:t>
            </w:r>
            <w:proofErr w:type="spellEnd"/>
            <w:r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AB6823" w:rsidRPr="009F68FF" w:rsidTr="00914E6E">
        <w:trPr>
          <w:trHeight w:val="539"/>
        </w:trPr>
        <w:tc>
          <w:tcPr>
            <w:tcW w:w="2480" w:type="dxa"/>
            <w:tcBorders>
              <w:bottom w:val="nil"/>
            </w:tcBorders>
          </w:tcPr>
          <w:p w:rsidR="00AB6823" w:rsidRPr="00914E6E" w:rsidRDefault="009403DC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Vertreter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B6823" w:rsidRPr="00914E6E">
              <w:rPr>
                <w:b/>
                <w:sz w:val="18"/>
                <w:lang w:val="en-GB"/>
              </w:rPr>
              <w:t>Lieferant</w:t>
            </w:r>
            <w:proofErr w:type="spellEnd"/>
            <w:r w:rsidR="00AB6823"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914E6E" w:rsidRDefault="00C57831" w:rsidP="00333CDC">
            <w:pPr>
              <w:spacing w:after="12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lang w:val="en-GB"/>
              </w:rPr>
              <w:t>Benannte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Stelle</w:t>
            </w:r>
            <w:proofErr w:type="spellEnd"/>
            <w:r w:rsidR="00AB6823" w:rsidRPr="00914E6E">
              <w:rPr>
                <w:b/>
                <w:sz w:val="18"/>
              </w:rPr>
              <w:t>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914E6E" w:rsidRDefault="00AB6823" w:rsidP="00333CDC">
            <w:pPr>
              <w:spacing w:after="120"/>
              <w:ind w:left="-71"/>
              <w:rPr>
                <w:b/>
                <w:sz w:val="18"/>
              </w:rPr>
            </w:pPr>
            <w:r w:rsidRPr="00914E6E">
              <w:rPr>
                <w:b/>
                <w:sz w:val="18"/>
              </w:rPr>
              <w:t xml:space="preserve"> MAN </w:t>
            </w:r>
            <w:proofErr w:type="spellStart"/>
            <w:r w:rsidRPr="00914E6E">
              <w:rPr>
                <w:b/>
                <w:sz w:val="18"/>
              </w:rPr>
              <w:t>Energy</w:t>
            </w:r>
            <w:proofErr w:type="spellEnd"/>
            <w:r w:rsidRPr="00914E6E">
              <w:rPr>
                <w:b/>
                <w:sz w:val="18"/>
              </w:rPr>
              <w:t xml:space="preserve"> Solutions SE: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914E6E" w:rsidRDefault="009403DC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Vertreter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B6823" w:rsidRPr="00914E6E">
              <w:rPr>
                <w:b/>
                <w:sz w:val="18"/>
                <w:lang w:val="en-GB"/>
              </w:rPr>
              <w:t>Endkunde</w:t>
            </w:r>
            <w:proofErr w:type="spellEnd"/>
            <w:r w:rsidR="00AB6823"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333CDC">
            <w:pPr>
              <w:spacing w:after="12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="00347345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C8328D" w:rsidRPr="009F68FF" w:rsidTr="00914E6E">
        <w:trPr>
          <w:trHeight w:val="567"/>
        </w:trPr>
        <w:tc>
          <w:tcPr>
            <w:tcW w:w="2480" w:type="dxa"/>
            <w:tcBorders>
              <w:top w:val="nil"/>
              <w:bottom w:val="single" w:sz="12" w:space="0" w:color="auto"/>
            </w:tcBorders>
          </w:tcPr>
          <w:p w:rsidR="00C8328D" w:rsidRPr="00914E6E" w:rsidRDefault="00C8328D" w:rsidP="00333CDC">
            <w:pPr>
              <w:spacing w:after="120"/>
              <w:rPr>
                <w:b/>
                <w:sz w:val="18"/>
                <w:lang w:val="en-US"/>
              </w:rPr>
            </w:pPr>
          </w:p>
        </w:tc>
        <w:tc>
          <w:tcPr>
            <w:tcW w:w="2481" w:type="dxa"/>
            <w:tcBorders>
              <w:top w:val="nil"/>
              <w:bottom w:val="single" w:sz="12" w:space="0" w:color="auto"/>
            </w:tcBorders>
          </w:tcPr>
          <w:p w:rsidR="00C8328D" w:rsidRPr="00914E6E" w:rsidRDefault="00C8328D" w:rsidP="00333CDC">
            <w:pPr>
              <w:spacing w:after="120"/>
              <w:rPr>
                <w:b/>
                <w:sz w:val="18"/>
                <w:lang w:val="en-US"/>
              </w:rPr>
            </w:pPr>
          </w:p>
        </w:tc>
        <w:tc>
          <w:tcPr>
            <w:tcW w:w="2481" w:type="dxa"/>
            <w:tcBorders>
              <w:top w:val="nil"/>
              <w:bottom w:val="single" w:sz="12" w:space="0" w:color="auto"/>
            </w:tcBorders>
          </w:tcPr>
          <w:p w:rsidR="00C8328D" w:rsidRPr="00914E6E" w:rsidRDefault="00C8328D" w:rsidP="00333CDC">
            <w:pPr>
              <w:spacing w:after="120"/>
              <w:rPr>
                <w:b/>
                <w:sz w:val="18"/>
                <w:lang w:val="en-US"/>
              </w:rPr>
            </w:pPr>
          </w:p>
        </w:tc>
        <w:tc>
          <w:tcPr>
            <w:tcW w:w="2481" w:type="dxa"/>
            <w:tcBorders>
              <w:top w:val="nil"/>
              <w:bottom w:val="single" w:sz="12" w:space="0" w:color="auto"/>
            </w:tcBorders>
          </w:tcPr>
          <w:p w:rsidR="00C8328D" w:rsidRPr="00914E6E" w:rsidRDefault="00C8328D" w:rsidP="00333CDC">
            <w:pPr>
              <w:spacing w:after="120"/>
              <w:rPr>
                <w:b/>
                <w:sz w:val="18"/>
                <w:lang w:val="en-US"/>
              </w:rPr>
            </w:pPr>
          </w:p>
        </w:tc>
      </w:tr>
    </w:tbl>
    <w:p w:rsidR="00CF6D7F" w:rsidRPr="009F68FF" w:rsidRDefault="00CF6D7F" w:rsidP="00772DEA">
      <w:pPr>
        <w:ind w:left="-56"/>
        <w:jc w:val="both"/>
        <w:rPr>
          <w:sz w:val="10"/>
          <w:szCs w:val="10"/>
          <w:lang w:val="en-US"/>
        </w:rPr>
      </w:pPr>
    </w:p>
    <w:sectPr w:rsidR="00CF6D7F" w:rsidRPr="009F68FF" w:rsidSect="00772DEA">
      <w:headerReference w:type="default" r:id="rId8"/>
      <w:footerReference w:type="default" r:id="rId9"/>
      <w:pgSz w:w="11907" w:h="16840"/>
      <w:pgMar w:top="2410" w:right="624" w:bottom="567" w:left="1418" w:header="720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45" w:rsidRDefault="00347345">
      <w:r>
        <w:separator/>
      </w:r>
    </w:p>
  </w:endnote>
  <w:endnote w:type="continuationSeparator" w:id="0">
    <w:p w:rsidR="00347345" w:rsidRDefault="003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45" w:rsidRPr="00120113" w:rsidRDefault="00347345" w:rsidP="00333CDC">
    <w:pPr>
      <w:tabs>
        <w:tab w:val="left" w:pos="993"/>
        <w:tab w:val="left" w:pos="1985"/>
        <w:tab w:val="left" w:pos="3544"/>
        <w:tab w:val="left" w:pos="5387"/>
        <w:tab w:val="left" w:pos="7088"/>
      </w:tabs>
      <w:spacing w:after="120"/>
      <w:ind w:right="-851"/>
      <w:rPr>
        <w:rFonts w:eastAsia="SimSun"/>
        <w:sz w:val="14"/>
        <w:szCs w:val="14"/>
        <w:lang w:val="en-US" w:eastAsia="zh-CN"/>
      </w:rPr>
    </w:pPr>
    <w:r w:rsidRPr="00DD08C7">
      <w:rPr>
        <w:rFonts w:eastAsia="SimSun"/>
        <w:sz w:val="14"/>
        <w:szCs w:val="14"/>
        <w:lang w:val="en-US" w:eastAsia="zh-CN"/>
      </w:rPr>
      <w:t xml:space="preserve">No: </w:t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TITLE   \* MERGEFORMAT </w:instrText>
    </w:r>
    <w:r>
      <w:rPr>
        <w:rFonts w:eastAsia="SimSun"/>
        <w:sz w:val="14"/>
        <w:szCs w:val="14"/>
        <w:lang w:val="en-US" w:eastAsia="zh-CN"/>
      </w:rPr>
      <w:fldChar w:fldCharType="separate"/>
    </w:r>
    <w:r>
      <w:rPr>
        <w:rFonts w:eastAsia="SimSun"/>
        <w:sz w:val="14"/>
        <w:szCs w:val="14"/>
        <w:lang w:val="en-US" w:eastAsia="zh-CN"/>
      </w:rPr>
      <w:t>FK 0920</w:t>
    </w:r>
    <w:r>
      <w:rPr>
        <w:rFonts w:eastAsia="SimSun"/>
        <w:sz w:val="14"/>
        <w:szCs w:val="14"/>
        <w:lang w:val="en-US" w:eastAsia="zh-CN"/>
      </w:rPr>
      <w:fldChar w:fldCharType="end"/>
    </w:r>
    <w:r w:rsidRPr="00DD08C7">
      <w:rPr>
        <w:rFonts w:eastAsia="SimSun"/>
        <w:sz w:val="14"/>
        <w:szCs w:val="14"/>
        <w:lang w:val="en-US" w:eastAsia="zh-CN"/>
      </w:rPr>
      <w:tab/>
      <w:t xml:space="preserve">Version: </w:t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SUBJECT   \* MERGEFORMAT </w:instrText>
    </w:r>
    <w:r>
      <w:rPr>
        <w:rFonts w:eastAsia="SimSun"/>
        <w:sz w:val="14"/>
        <w:szCs w:val="14"/>
        <w:lang w:val="en-US" w:eastAsia="zh-CN"/>
      </w:rPr>
      <w:fldChar w:fldCharType="separate"/>
    </w:r>
    <w:r>
      <w:rPr>
        <w:rFonts w:eastAsia="SimSun"/>
        <w:sz w:val="14"/>
        <w:szCs w:val="14"/>
        <w:lang w:val="en-US" w:eastAsia="zh-CN"/>
      </w:rPr>
      <w:t>3.0</w:t>
    </w:r>
    <w:r>
      <w:rPr>
        <w:rFonts w:eastAsia="SimSun"/>
        <w:sz w:val="14"/>
        <w:szCs w:val="14"/>
        <w:lang w:val="en-US" w:eastAsia="zh-CN"/>
      </w:rPr>
      <w:fldChar w:fldCharType="end"/>
    </w:r>
    <w:r w:rsidRPr="00DD08C7">
      <w:rPr>
        <w:rFonts w:eastAsia="SimSun"/>
        <w:sz w:val="14"/>
        <w:szCs w:val="14"/>
        <w:lang w:val="en-US" w:eastAsia="zh-CN"/>
      </w:rPr>
      <w:tab/>
      <w:t xml:space="preserve">Valid from </w:t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DOCPROPERTY  Category  \* MERGEFORMAT </w:instrText>
    </w:r>
    <w:r>
      <w:rPr>
        <w:rFonts w:eastAsia="SimSun"/>
        <w:sz w:val="14"/>
        <w:szCs w:val="14"/>
        <w:lang w:val="en-US" w:eastAsia="zh-CN"/>
      </w:rPr>
      <w:fldChar w:fldCharType="separate"/>
    </w:r>
    <w:r>
      <w:rPr>
        <w:rFonts w:eastAsia="SimSun"/>
        <w:sz w:val="14"/>
        <w:szCs w:val="14"/>
        <w:lang w:val="en-US" w:eastAsia="zh-CN"/>
      </w:rPr>
      <w:t>07.2019</w:t>
    </w:r>
    <w:r>
      <w:rPr>
        <w:rFonts w:eastAsia="SimSun"/>
        <w:sz w:val="14"/>
        <w:szCs w:val="14"/>
        <w:lang w:val="en-US" w:eastAsia="zh-CN"/>
      </w:rPr>
      <w:fldChar w:fldCharType="end"/>
    </w:r>
    <w:r>
      <w:rPr>
        <w:rFonts w:eastAsia="SimSun"/>
        <w:sz w:val="14"/>
        <w:szCs w:val="14"/>
        <w:lang w:val="en-US" w:eastAsia="zh-CN"/>
      </w:rPr>
      <w:tab/>
      <w:t xml:space="preserve">Owner: </w:t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DOCPROPERTY  Manager  \* MERGEFORMAT </w:instrText>
    </w:r>
    <w:r>
      <w:rPr>
        <w:rFonts w:eastAsia="SimSun"/>
        <w:sz w:val="14"/>
        <w:szCs w:val="14"/>
        <w:lang w:val="en-US" w:eastAsia="zh-CN"/>
      </w:rPr>
      <w:fldChar w:fldCharType="separate"/>
    </w:r>
    <w:r>
      <w:rPr>
        <w:rFonts w:eastAsia="SimSun"/>
        <w:sz w:val="14"/>
        <w:szCs w:val="14"/>
        <w:lang w:val="en-US" w:eastAsia="zh-CN"/>
      </w:rPr>
      <w:t>Thomas Lauchner</w:t>
    </w:r>
    <w:r>
      <w:rPr>
        <w:rFonts w:eastAsia="SimSun"/>
        <w:sz w:val="14"/>
        <w:szCs w:val="14"/>
        <w:lang w:val="en-US" w:eastAsia="zh-CN"/>
      </w:rPr>
      <w:fldChar w:fldCharType="end"/>
    </w:r>
    <w:r>
      <w:rPr>
        <w:rFonts w:eastAsia="SimSun"/>
        <w:sz w:val="14"/>
        <w:szCs w:val="14"/>
        <w:lang w:val="en-US" w:eastAsia="zh-CN"/>
      </w:rPr>
      <w:tab/>
      <w:t>Security level: public</w:t>
    </w:r>
    <w:r>
      <w:rPr>
        <w:rFonts w:eastAsia="SimSun"/>
        <w:sz w:val="14"/>
        <w:szCs w:val="14"/>
        <w:lang w:val="en-US" w:eastAsia="zh-CN"/>
      </w:rPr>
      <w:tab/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COMMENTS   \* MERGEFORMAT </w:instrText>
    </w:r>
    <w:r>
      <w:rPr>
        <w:rFonts w:eastAsia="SimSun"/>
        <w:sz w:val="14"/>
        <w:szCs w:val="14"/>
        <w:lang w:val="en-US" w:eastAsia="zh-CN"/>
      </w:rPr>
      <w:fldChar w:fldCharType="end"/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COMMENTS   \* MERGEFORMAT </w:instrText>
    </w:r>
    <w:r>
      <w:rPr>
        <w:rFonts w:eastAsia="SimSun"/>
        <w:sz w:val="14"/>
        <w:szCs w:val="14"/>
        <w:lang w:val="en-US" w:eastAsia="zh-CN"/>
      </w:rPr>
      <w:fldChar w:fldCharType="end"/>
    </w:r>
    <w:r>
      <w:rPr>
        <w:rFonts w:eastAsia="SimSun"/>
        <w:sz w:val="14"/>
        <w:szCs w:val="14"/>
        <w:lang w:val="en-US" w:eastAsia="zh-CN"/>
      </w:rPr>
      <w:t xml:space="preserve"> </w:t>
    </w:r>
  </w:p>
  <w:p w:rsidR="00347345" w:rsidRPr="00213450" w:rsidRDefault="00347345" w:rsidP="00333CDC">
    <w:pPr>
      <w:pStyle w:val="StandardAV"/>
      <w:tabs>
        <w:tab w:val="clear" w:pos="9356"/>
        <w:tab w:val="right" w:pos="9869"/>
      </w:tabs>
      <w:spacing w:after="0"/>
      <w:ind w:right="-851"/>
      <w:rPr>
        <w:rFonts w:eastAsia="SimSun"/>
        <w:sz w:val="14"/>
        <w:szCs w:val="14"/>
        <w:lang w:val="en-US" w:eastAsia="zh-CN"/>
      </w:rPr>
    </w:pPr>
    <w:r w:rsidRPr="00120113">
      <w:rPr>
        <w:rFonts w:eastAsia="SimSun"/>
        <w:sz w:val="14"/>
        <w:szCs w:val="14"/>
        <w:lang w:val="en-US" w:eastAsia="zh-CN"/>
      </w:rPr>
      <w:t>Printed versions and local files are not subject to updating service!</w:t>
    </w:r>
    <w:r w:rsidRPr="00680F12">
      <w:rPr>
        <w:rFonts w:eastAsia="SimSun"/>
        <w:sz w:val="14"/>
        <w:szCs w:val="14"/>
        <w:lang w:val="en-US" w:eastAsia="zh-CN"/>
      </w:rPr>
      <w:tab/>
    </w:r>
    <w:r w:rsidR="00824B66">
      <w:rPr>
        <w:rFonts w:eastAsia="SimSun"/>
        <w:sz w:val="14"/>
        <w:szCs w:val="14"/>
        <w:lang w:val="en-US" w:eastAsia="zh-CN"/>
      </w:rPr>
      <w:t xml:space="preserve">Print date: </w:t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PRINTDATE \@ "yyyy-MM-dd"  \* MERGEFORMAT </w:instrText>
    </w:r>
    <w:r>
      <w:rPr>
        <w:rFonts w:eastAsia="SimSun"/>
        <w:sz w:val="14"/>
        <w:szCs w:val="14"/>
        <w:lang w:val="en-US" w:eastAsia="zh-CN"/>
      </w:rPr>
      <w:fldChar w:fldCharType="separate"/>
    </w:r>
    <w:r>
      <w:rPr>
        <w:rFonts w:eastAsia="SimSun"/>
        <w:noProof/>
        <w:sz w:val="14"/>
        <w:szCs w:val="14"/>
        <w:lang w:val="en-US" w:eastAsia="zh-CN"/>
      </w:rPr>
      <w:t>2020-02-11</w:t>
    </w:r>
    <w:r>
      <w:rPr>
        <w:rFonts w:eastAsia="SimSun"/>
        <w:sz w:val="14"/>
        <w:szCs w:val="14"/>
        <w:lang w:val="en-US" w:eastAsia="zh-CN"/>
      </w:rPr>
      <w:fldChar w:fldCharType="end"/>
    </w:r>
    <w:r>
      <w:rPr>
        <w:rFonts w:eastAsia="SimSun"/>
        <w:sz w:val="14"/>
        <w:szCs w:val="14"/>
        <w:lang w:val="en-US" w:eastAsia="zh-CN"/>
      </w:rPr>
      <w:t xml:space="preserve"> /</w:t>
    </w:r>
    <w:r w:rsidRPr="00213450">
      <w:rPr>
        <w:rFonts w:eastAsia="SimSun"/>
        <w:sz w:val="14"/>
        <w:szCs w:val="14"/>
        <w:lang w:val="en-US" w:eastAsia="zh-CN"/>
      </w:rPr>
      <w:t xml:space="preserve"> </w:t>
    </w:r>
    <w:r w:rsidR="00824B66">
      <w:rPr>
        <w:rFonts w:eastAsia="SimSun"/>
        <w:sz w:val="14"/>
        <w:szCs w:val="14"/>
        <w:lang w:val="en-US" w:eastAsia="zh-CN"/>
      </w:rPr>
      <w:t xml:space="preserve">Title: </w:t>
    </w:r>
    <w:r>
      <w:rPr>
        <w:rFonts w:eastAsia="SimSun"/>
        <w:sz w:val="14"/>
        <w:szCs w:val="14"/>
        <w:lang w:val="en-US" w:eastAsia="zh-CN"/>
      </w:rPr>
      <w:fldChar w:fldCharType="begin"/>
    </w:r>
    <w:r>
      <w:rPr>
        <w:rFonts w:eastAsia="SimSun"/>
        <w:sz w:val="14"/>
        <w:szCs w:val="14"/>
        <w:lang w:val="en-US" w:eastAsia="zh-CN"/>
      </w:rPr>
      <w:instrText xml:space="preserve"> FILENAME   \* MERGEFORMAT </w:instrText>
    </w:r>
    <w:r>
      <w:rPr>
        <w:rFonts w:eastAsia="SimSun"/>
        <w:sz w:val="14"/>
        <w:szCs w:val="14"/>
        <w:lang w:val="en-US" w:eastAsia="zh-CN"/>
      </w:rPr>
      <w:fldChar w:fldCharType="separate"/>
    </w:r>
    <w:r>
      <w:rPr>
        <w:rFonts w:eastAsia="SimSun"/>
        <w:noProof/>
        <w:sz w:val="14"/>
        <w:szCs w:val="14"/>
        <w:lang w:val="en-US" w:eastAsia="zh-CN"/>
      </w:rPr>
      <w:t>FK 0920_de.dotx</w:t>
    </w:r>
    <w:r>
      <w:rPr>
        <w:rFonts w:eastAsia="SimSun"/>
        <w:sz w:val="14"/>
        <w:szCs w:val="1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45" w:rsidRDefault="00347345">
      <w:r>
        <w:separator/>
      </w:r>
    </w:p>
  </w:footnote>
  <w:footnote w:type="continuationSeparator" w:id="0">
    <w:p w:rsidR="00347345" w:rsidRDefault="0034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6" w:type="dxa"/>
      <w:tblInd w:w="-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57"/>
      <w:gridCol w:w="2403"/>
      <w:gridCol w:w="2404"/>
      <w:gridCol w:w="2404"/>
      <w:gridCol w:w="948"/>
    </w:tblGrid>
    <w:tr w:rsidR="00347345" w:rsidRPr="00F35E42" w:rsidTr="0093494B">
      <w:trPr>
        <w:cantSplit/>
        <w:trHeight w:val="1112"/>
        <w:tblHeader/>
      </w:trPr>
      <w:tc>
        <w:tcPr>
          <w:tcW w:w="1757" w:type="dxa"/>
          <w:tcBorders>
            <w:bottom w:val="single" w:sz="4" w:space="0" w:color="auto"/>
          </w:tcBorders>
          <w:vAlign w:val="center"/>
        </w:tcPr>
        <w:p w:rsidR="00347345" w:rsidRPr="001E7FFD" w:rsidRDefault="00347345" w:rsidP="00772DEA">
          <w:r>
            <w:rPr>
              <w:noProof/>
              <w:lang w:val="de-DE" w:eastAsia="de-DE"/>
            </w:rPr>
            <w:drawing>
              <wp:inline distT="0" distB="0" distL="0" distR="0">
                <wp:extent cx="1080000" cy="706978"/>
                <wp:effectExtent l="0" t="0" r="0" b="0"/>
                <wp:docPr id="1" name="Bild 1" descr="MAN_pm_pos_rgb_1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_pm_pos_rgb_1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06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3" w:type="dxa"/>
          <w:tcBorders>
            <w:bottom w:val="single" w:sz="4" w:space="0" w:color="auto"/>
          </w:tcBorders>
          <w:vAlign w:val="center"/>
        </w:tcPr>
        <w:p w:rsidR="00347345" w:rsidRDefault="00347345" w:rsidP="0093494B">
          <w:pPr>
            <w:spacing w:after="0"/>
            <w:ind w:left="-74" w:right="-74"/>
            <w:jc w:val="center"/>
            <w:rPr>
              <w:b/>
              <w:noProof/>
              <w:sz w:val="32"/>
              <w:szCs w:val="32"/>
              <w:lang w:val="fr-FR"/>
            </w:rPr>
          </w:pPr>
          <w:r w:rsidRPr="007D4658">
            <w:rPr>
              <w:b/>
              <w:noProof/>
              <w:sz w:val="32"/>
              <w:szCs w:val="32"/>
              <w:lang w:val="fr-FR"/>
            </w:rPr>
            <w:t>Qualit</w:t>
          </w:r>
          <w:r>
            <w:rPr>
              <w:b/>
              <w:noProof/>
              <w:sz w:val="32"/>
              <w:szCs w:val="32"/>
              <w:lang w:val="fr-FR"/>
            </w:rPr>
            <w:t>äts-</w:t>
          </w:r>
        </w:p>
        <w:p w:rsidR="00347345" w:rsidRPr="007D4658" w:rsidRDefault="00347345" w:rsidP="0093494B">
          <w:pPr>
            <w:spacing w:after="0"/>
            <w:ind w:left="-74" w:right="-74"/>
            <w:jc w:val="center"/>
            <w:rPr>
              <w:sz w:val="28"/>
              <w:szCs w:val="28"/>
              <w:lang w:val="fr-FR"/>
            </w:rPr>
          </w:pPr>
          <w:r>
            <w:rPr>
              <w:b/>
              <w:noProof/>
              <w:sz w:val="32"/>
              <w:szCs w:val="32"/>
              <w:lang w:val="fr-FR"/>
            </w:rPr>
            <w:t>r</w:t>
          </w:r>
          <w:r w:rsidRPr="007D4658">
            <w:rPr>
              <w:b/>
              <w:noProof/>
              <w:sz w:val="32"/>
              <w:szCs w:val="32"/>
              <w:lang w:val="fr-FR"/>
            </w:rPr>
            <w:t>eport</w:t>
          </w:r>
        </w:p>
      </w:tc>
      <w:tc>
        <w:tcPr>
          <w:tcW w:w="2404" w:type="dxa"/>
          <w:vAlign w:val="center"/>
        </w:tcPr>
        <w:p w:rsidR="00347345" w:rsidRPr="00D96AFE" w:rsidRDefault="00347345" w:rsidP="0093494B">
          <w:pPr>
            <w:spacing w:after="0"/>
            <w:ind w:right="-28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[Projektname]</w:t>
          </w:r>
        </w:p>
      </w:tc>
      <w:tc>
        <w:tcPr>
          <w:tcW w:w="2404" w:type="dxa"/>
          <w:vAlign w:val="center"/>
        </w:tcPr>
        <w:p w:rsidR="00347345" w:rsidRPr="006D133E" w:rsidRDefault="00347345" w:rsidP="0093494B">
          <w:pPr>
            <w:tabs>
              <w:tab w:val="right" w:pos="2211"/>
            </w:tabs>
            <w:spacing w:after="60"/>
            <w:ind w:right="85"/>
            <w:rPr>
              <w:b/>
            </w:rPr>
          </w:pPr>
          <w:proofErr w:type="spellStart"/>
          <w:proofErr w:type="gramStart"/>
          <w:r>
            <w:rPr>
              <w:b/>
              <w:bCs/>
              <w:lang w:val="en-GB"/>
            </w:rPr>
            <w:t>Projektnr</w:t>
          </w:r>
          <w:proofErr w:type="spellEnd"/>
          <w:r>
            <w:rPr>
              <w:b/>
              <w:bCs/>
              <w:lang w:val="en-GB"/>
            </w:rPr>
            <w:t xml:space="preserve">.: </w:t>
          </w:r>
          <w:r>
            <w:rPr>
              <w:b/>
              <w:bCs/>
              <w:lang w:val="en-GB"/>
            </w:rPr>
            <w:tab/>
          </w:r>
          <w:r>
            <w:rPr>
              <w:b/>
              <w:bCs/>
            </w:rPr>
            <w:t>…</w:t>
          </w:r>
          <w:proofErr w:type="gramEnd"/>
        </w:p>
        <w:p w:rsidR="00347345" w:rsidRPr="00F35E42" w:rsidRDefault="00347345" w:rsidP="0093494B">
          <w:pPr>
            <w:tabs>
              <w:tab w:val="left" w:pos="615"/>
              <w:tab w:val="right" w:pos="2211"/>
            </w:tabs>
            <w:spacing w:after="60"/>
            <w:ind w:right="85"/>
            <w:rPr>
              <w:b/>
              <w:bCs/>
              <w:lang w:val="en-US"/>
            </w:rPr>
          </w:pPr>
          <w:r>
            <w:rPr>
              <w:b/>
              <w:bCs/>
              <w:lang w:val="en-GB"/>
            </w:rPr>
            <w:t>Datum</w:t>
          </w:r>
          <w:proofErr w:type="gramStart"/>
          <w:r w:rsidRPr="00F35E42">
            <w:rPr>
              <w:b/>
              <w:bCs/>
              <w:lang w:val="en-US"/>
            </w:rPr>
            <w:t xml:space="preserve">: </w:t>
          </w:r>
          <w:r w:rsidRPr="00F35E42">
            <w:rPr>
              <w:b/>
              <w:bCs/>
              <w:lang w:val="en-US"/>
            </w:rPr>
            <w:tab/>
          </w:r>
          <w:r>
            <w:rPr>
              <w:b/>
              <w:bCs/>
            </w:rPr>
            <w:t>…</w:t>
          </w:r>
          <w:proofErr w:type="gramEnd"/>
        </w:p>
      </w:tc>
      <w:tc>
        <w:tcPr>
          <w:tcW w:w="948" w:type="dxa"/>
          <w:vMerge w:val="restart"/>
          <w:vAlign w:val="center"/>
        </w:tcPr>
        <w:p w:rsidR="00347345" w:rsidRPr="00F35E42" w:rsidRDefault="00347345" w:rsidP="0093494B">
          <w:pPr>
            <w:spacing w:after="120"/>
            <w:ind w:left="-71" w:right="-71"/>
            <w:jc w:val="center"/>
            <w:rPr>
              <w:b/>
              <w:lang w:val="en-US"/>
            </w:rPr>
          </w:pPr>
          <w:r w:rsidRPr="00F35E42">
            <w:rPr>
              <w:b/>
              <w:lang w:val="en-US"/>
            </w:rPr>
            <w:t>Certified</w:t>
          </w:r>
        </w:p>
        <w:p w:rsidR="00347345" w:rsidRPr="0093494B" w:rsidRDefault="00347345" w:rsidP="0093494B">
          <w:pPr>
            <w:spacing w:after="0"/>
            <w:ind w:left="-71" w:right="-71"/>
            <w:jc w:val="center"/>
            <w:rPr>
              <w:b/>
              <w:szCs w:val="18"/>
              <w:lang w:val="en-US"/>
            </w:rPr>
          </w:pPr>
          <w:r w:rsidRPr="0093494B">
            <w:rPr>
              <w:b/>
              <w:szCs w:val="18"/>
              <w:lang w:val="en-US"/>
            </w:rPr>
            <w:t>ISO 9001</w:t>
          </w:r>
        </w:p>
        <w:p w:rsidR="00347345" w:rsidRDefault="00347345" w:rsidP="0093494B">
          <w:pPr>
            <w:spacing w:after="0"/>
            <w:ind w:left="-74" w:right="-74"/>
            <w:jc w:val="center"/>
            <w:rPr>
              <w:b/>
              <w:bCs/>
              <w:lang w:val="en-GB"/>
            </w:rPr>
          </w:pPr>
          <w:r w:rsidRPr="00F35E42">
            <w:rPr>
              <w:b/>
              <w:sz w:val="18"/>
              <w:szCs w:val="18"/>
              <w:lang w:val="en-US"/>
            </w:rPr>
            <w:t>ISO 14001</w:t>
          </w:r>
        </w:p>
      </w:tc>
    </w:tr>
    <w:tr w:rsidR="00347345" w:rsidRPr="003C7C77" w:rsidTr="0093494B">
      <w:trPr>
        <w:cantSplit/>
        <w:trHeight w:val="284"/>
        <w:tblHeader/>
      </w:trPr>
      <w:tc>
        <w:tcPr>
          <w:tcW w:w="1757" w:type="dxa"/>
          <w:tcBorders>
            <w:top w:val="single" w:sz="4" w:space="0" w:color="auto"/>
            <w:bottom w:val="single" w:sz="12" w:space="0" w:color="auto"/>
            <w:right w:val="nil"/>
          </w:tcBorders>
        </w:tcPr>
        <w:p w:rsidR="00347345" w:rsidRPr="0049415B" w:rsidRDefault="00347345" w:rsidP="0093494B">
          <w:pPr>
            <w:spacing w:after="120"/>
            <w:jc w:val="both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Motortyp</w:t>
          </w:r>
          <w:proofErr w:type="spellEnd"/>
          <w:r>
            <w:rPr>
              <w:b/>
              <w:bCs/>
              <w:lang w:val="en-GB"/>
            </w:rPr>
            <w:t>:</w:t>
          </w:r>
        </w:p>
      </w:tc>
      <w:tc>
        <w:tcPr>
          <w:tcW w:w="2403" w:type="dxa"/>
          <w:tcBorders>
            <w:top w:val="single" w:sz="4" w:space="0" w:color="auto"/>
            <w:left w:val="nil"/>
            <w:bottom w:val="single" w:sz="12" w:space="0" w:color="auto"/>
          </w:tcBorders>
        </w:tcPr>
        <w:p w:rsidR="00347345" w:rsidRPr="0049444E" w:rsidRDefault="00347345" w:rsidP="0093494B">
          <w:pPr>
            <w:spacing w:after="120"/>
            <w:jc w:val="both"/>
            <w:rPr>
              <w:b/>
              <w:bCs/>
              <w:lang w:val="da-DK"/>
            </w:rPr>
          </w:pPr>
          <w:r>
            <w:rPr>
              <w:b/>
              <w:bCs/>
              <w:lang w:val="da-DK"/>
            </w:rPr>
            <w:t>...</w:t>
          </w:r>
        </w:p>
      </w:tc>
      <w:tc>
        <w:tcPr>
          <w:tcW w:w="2404" w:type="dxa"/>
        </w:tcPr>
        <w:p w:rsidR="00347345" w:rsidRPr="00BC1B94" w:rsidRDefault="00347345" w:rsidP="0093494B">
          <w:pPr>
            <w:tabs>
              <w:tab w:val="right" w:pos="2195"/>
            </w:tabs>
            <w:spacing w:after="120"/>
            <w:jc w:val="both"/>
            <w:rPr>
              <w:b/>
              <w:bCs/>
              <w:lang w:val="da-DK"/>
            </w:rPr>
          </w:pPr>
          <w:r>
            <w:rPr>
              <w:b/>
              <w:bCs/>
              <w:lang w:val="en-GB"/>
            </w:rPr>
            <w:t xml:space="preserve">KKS </w:t>
          </w:r>
          <w:proofErr w:type="spellStart"/>
          <w:proofErr w:type="gramStart"/>
          <w:r>
            <w:rPr>
              <w:b/>
              <w:bCs/>
              <w:lang w:val="en-GB"/>
            </w:rPr>
            <w:t>Nr</w:t>
          </w:r>
          <w:proofErr w:type="spellEnd"/>
          <w:r>
            <w:rPr>
              <w:b/>
              <w:bCs/>
              <w:lang w:val="en-GB"/>
            </w:rPr>
            <w:t xml:space="preserve">.: </w:t>
          </w:r>
          <w:r>
            <w:rPr>
              <w:b/>
              <w:bCs/>
              <w:lang w:val="en-GB"/>
            </w:rPr>
            <w:tab/>
          </w:r>
          <w:r>
            <w:rPr>
              <w:b/>
              <w:bCs/>
            </w:rPr>
            <w:t>…</w:t>
          </w:r>
          <w:proofErr w:type="gramEnd"/>
        </w:p>
      </w:tc>
      <w:tc>
        <w:tcPr>
          <w:tcW w:w="2404" w:type="dxa"/>
        </w:tcPr>
        <w:p w:rsidR="00347345" w:rsidRPr="00BC1B94" w:rsidRDefault="00347345" w:rsidP="0093494B">
          <w:pPr>
            <w:tabs>
              <w:tab w:val="right" w:pos="2195"/>
            </w:tabs>
            <w:spacing w:after="120"/>
            <w:jc w:val="both"/>
            <w:rPr>
              <w:b/>
              <w:bCs/>
              <w:lang w:val="da-DK"/>
            </w:rPr>
          </w:pPr>
          <w:proofErr w:type="spellStart"/>
          <w:r>
            <w:rPr>
              <w:b/>
              <w:bCs/>
              <w:lang w:val="en-GB"/>
            </w:rPr>
            <w:t>Dok</w:t>
          </w:r>
          <w:proofErr w:type="spellEnd"/>
          <w:r>
            <w:rPr>
              <w:b/>
              <w:bCs/>
              <w:lang w:val="en-GB"/>
            </w:rPr>
            <w:t xml:space="preserve">. </w:t>
          </w:r>
          <w:proofErr w:type="spellStart"/>
          <w:r>
            <w:rPr>
              <w:b/>
              <w:bCs/>
              <w:lang w:val="en-GB"/>
            </w:rPr>
            <w:t>Nr</w:t>
          </w:r>
          <w:proofErr w:type="spellEnd"/>
          <w:r>
            <w:rPr>
              <w:b/>
              <w:bCs/>
              <w:lang w:val="en-GB"/>
            </w:rPr>
            <w:t xml:space="preserve">.: </w:t>
          </w:r>
          <w:r>
            <w:rPr>
              <w:b/>
              <w:bCs/>
              <w:lang w:val="en-GB"/>
            </w:rPr>
            <w:tab/>
          </w:r>
          <w:r>
            <w:rPr>
              <w:b/>
              <w:bCs/>
            </w:rPr>
            <w:t>…</w:t>
          </w:r>
        </w:p>
      </w:tc>
      <w:tc>
        <w:tcPr>
          <w:tcW w:w="948" w:type="dxa"/>
          <w:vMerge/>
        </w:tcPr>
        <w:p w:rsidR="00347345" w:rsidRPr="00C56FE1" w:rsidRDefault="00347345" w:rsidP="000E3FF5">
          <w:pPr>
            <w:ind w:right="-74"/>
            <w:jc w:val="both"/>
            <w:rPr>
              <w:b/>
              <w:bCs/>
              <w:lang w:val="en-US"/>
            </w:rPr>
          </w:pPr>
        </w:p>
      </w:tc>
    </w:tr>
  </w:tbl>
  <w:p w:rsidR="00347345" w:rsidRPr="00C56FE1" w:rsidRDefault="00347345" w:rsidP="00041624">
    <w:pPr>
      <w:pStyle w:val="Kopfzeile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67C"/>
    <w:multiLevelType w:val="multilevel"/>
    <w:tmpl w:val="262EF6E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BA1"/>
    <w:multiLevelType w:val="hybridMultilevel"/>
    <w:tmpl w:val="8A80EC02"/>
    <w:lvl w:ilvl="0" w:tplc="9668949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2316"/>
    <w:multiLevelType w:val="hybridMultilevel"/>
    <w:tmpl w:val="262EF6EC"/>
    <w:lvl w:ilvl="0" w:tplc="5C66205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linkStyles/>
  <w:mailMerge>
    <w:mainDocumentType w:val="formLetters"/>
    <w:dataType w:val="textFile"/>
    <w:activeRecord w:val="-1"/>
  </w:mailMerge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31"/>
    <w:rsid w:val="000244CC"/>
    <w:rsid w:val="00025A83"/>
    <w:rsid w:val="00034E99"/>
    <w:rsid w:val="00040CC4"/>
    <w:rsid w:val="00041624"/>
    <w:rsid w:val="000501F7"/>
    <w:rsid w:val="00051126"/>
    <w:rsid w:val="00051217"/>
    <w:rsid w:val="00063AF2"/>
    <w:rsid w:val="00064119"/>
    <w:rsid w:val="000717F5"/>
    <w:rsid w:val="000730F8"/>
    <w:rsid w:val="00091DA3"/>
    <w:rsid w:val="0009417A"/>
    <w:rsid w:val="0009683F"/>
    <w:rsid w:val="000B7ACD"/>
    <w:rsid w:val="000C7CBC"/>
    <w:rsid w:val="000E176E"/>
    <w:rsid w:val="000E3FF5"/>
    <w:rsid w:val="000E57BF"/>
    <w:rsid w:val="000E7EBB"/>
    <w:rsid w:val="000F045C"/>
    <w:rsid w:val="00102696"/>
    <w:rsid w:val="00103576"/>
    <w:rsid w:val="00106F47"/>
    <w:rsid w:val="0013643F"/>
    <w:rsid w:val="001369A7"/>
    <w:rsid w:val="001407E1"/>
    <w:rsid w:val="00166F9B"/>
    <w:rsid w:val="001924E8"/>
    <w:rsid w:val="00197AE2"/>
    <w:rsid w:val="001A0A4C"/>
    <w:rsid w:val="001B379F"/>
    <w:rsid w:val="001C12F8"/>
    <w:rsid w:val="001E7288"/>
    <w:rsid w:val="001E7FFD"/>
    <w:rsid w:val="001F7627"/>
    <w:rsid w:val="00204257"/>
    <w:rsid w:val="00212665"/>
    <w:rsid w:val="00213450"/>
    <w:rsid w:val="00216F26"/>
    <w:rsid w:val="00220983"/>
    <w:rsid w:val="00223A07"/>
    <w:rsid w:val="00223B4D"/>
    <w:rsid w:val="002300DA"/>
    <w:rsid w:val="00230F27"/>
    <w:rsid w:val="00233C15"/>
    <w:rsid w:val="00272099"/>
    <w:rsid w:val="00286F3A"/>
    <w:rsid w:val="00292FB2"/>
    <w:rsid w:val="00294683"/>
    <w:rsid w:val="002A2216"/>
    <w:rsid w:val="002B13D5"/>
    <w:rsid w:val="002B49A5"/>
    <w:rsid w:val="002B4A0F"/>
    <w:rsid w:val="002C6F5C"/>
    <w:rsid w:val="002E5346"/>
    <w:rsid w:val="002E59A2"/>
    <w:rsid w:val="002E5BAD"/>
    <w:rsid w:val="002F1F09"/>
    <w:rsid w:val="002F4496"/>
    <w:rsid w:val="00301146"/>
    <w:rsid w:val="00333CDC"/>
    <w:rsid w:val="00335AC4"/>
    <w:rsid w:val="00335BEA"/>
    <w:rsid w:val="00347345"/>
    <w:rsid w:val="003473A4"/>
    <w:rsid w:val="0035062B"/>
    <w:rsid w:val="003577EA"/>
    <w:rsid w:val="00357F68"/>
    <w:rsid w:val="003856B0"/>
    <w:rsid w:val="003870AE"/>
    <w:rsid w:val="003948F3"/>
    <w:rsid w:val="0039506F"/>
    <w:rsid w:val="003A2B07"/>
    <w:rsid w:val="003A69BD"/>
    <w:rsid w:val="003C04B5"/>
    <w:rsid w:val="003C2507"/>
    <w:rsid w:val="003C7C77"/>
    <w:rsid w:val="003D0E85"/>
    <w:rsid w:val="003E3B35"/>
    <w:rsid w:val="003E6325"/>
    <w:rsid w:val="00406310"/>
    <w:rsid w:val="0040716F"/>
    <w:rsid w:val="0041149B"/>
    <w:rsid w:val="00417D85"/>
    <w:rsid w:val="00423848"/>
    <w:rsid w:val="0043328B"/>
    <w:rsid w:val="00437D00"/>
    <w:rsid w:val="004546DC"/>
    <w:rsid w:val="00462B47"/>
    <w:rsid w:val="0046601F"/>
    <w:rsid w:val="00470AE8"/>
    <w:rsid w:val="00472E3F"/>
    <w:rsid w:val="00485A2E"/>
    <w:rsid w:val="00492B77"/>
    <w:rsid w:val="0049415B"/>
    <w:rsid w:val="00496063"/>
    <w:rsid w:val="004A275B"/>
    <w:rsid w:val="004A3AF7"/>
    <w:rsid w:val="004B15E3"/>
    <w:rsid w:val="004C4985"/>
    <w:rsid w:val="004C6524"/>
    <w:rsid w:val="004D2A39"/>
    <w:rsid w:val="004F29B2"/>
    <w:rsid w:val="005055F5"/>
    <w:rsid w:val="0050604B"/>
    <w:rsid w:val="00506595"/>
    <w:rsid w:val="00520D58"/>
    <w:rsid w:val="0052273B"/>
    <w:rsid w:val="00525E8A"/>
    <w:rsid w:val="00530302"/>
    <w:rsid w:val="00547506"/>
    <w:rsid w:val="00562200"/>
    <w:rsid w:val="00564CD9"/>
    <w:rsid w:val="00566F84"/>
    <w:rsid w:val="00567D52"/>
    <w:rsid w:val="005733DF"/>
    <w:rsid w:val="0059534D"/>
    <w:rsid w:val="00596B5A"/>
    <w:rsid w:val="005A562D"/>
    <w:rsid w:val="005B6268"/>
    <w:rsid w:val="005C6C7F"/>
    <w:rsid w:val="005C71BF"/>
    <w:rsid w:val="005D0C16"/>
    <w:rsid w:val="005D0C4C"/>
    <w:rsid w:val="005D70E2"/>
    <w:rsid w:val="005E2731"/>
    <w:rsid w:val="005E47D6"/>
    <w:rsid w:val="005E6B1E"/>
    <w:rsid w:val="00616413"/>
    <w:rsid w:val="00617055"/>
    <w:rsid w:val="00634D00"/>
    <w:rsid w:val="006434CF"/>
    <w:rsid w:val="006467A3"/>
    <w:rsid w:val="00664F2C"/>
    <w:rsid w:val="006672A7"/>
    <w:rsid w:val="00672F8E"/>
    <w:rsid w:val="006739FC"/>
    <w:rsid w:val="00680F12"/>
    <w:rsid w:val="00693663"/>
    <w:rsid w:val="006C5E54"/>
    <w:rsid w:val="006C67C7"/>
    <w:rsid w:val="006D133E"/>
    <w:rsid w:val="006D6867"/>
    <w:rsid w:val="006E4120"/>
    <w:rsid w:val="006E71E7"/>
    <w:rsid w:val="006F3897"/>
    <w:rsid w:val="006F7BF9"/>
    <w:rsid w:val="00712274"/>
    <w:rsid w:val="00730C55"/>
    <w:rsid w:val="00740CF8"/>
    <w:rsid w:val="007424F0"/>
    <w:rsid w:val="0075056A"/>
    <w:rsid w:val="00762EE8"/>
    <w:rsid w:val="007634B7"/>
    <w:rsid w:val="007712EA"/>
    <w:rsid w:val="00772DEA"/>
    <w:rsid w:val="007901C6"/>
    <w:rsid w:val="00793FC9"/>
    <w:rsid w:val="0079719F"/>
    <w:rsid w:val="0079741C"/>
    <w:rsid w:val="007B213B"/>
    <w:rsid w:val="007B7C4C"/>
    <w:rsid w:val="007D4658"/>
    <w:rsid w:val="007D5286"/>
    <w:rsid w:val="007D700C"/>
    <w:rsid w:val="007E0D6B"/>
    <w:rsid w:val="007E4F88"/>
    <w:rsid w:val="007E7117"/>
    <w:rsid w:val="00806A80"/>
    <w:rsid w:val="008127B3"/>
    <w:rsid w:val="00821082"/>
    <w:rsid w:val="00824B66"/>
    <w:rsid w:val="00825C5C"/>
    <w:rsid w:val="0082729D"/>
    <w:rsid w:val="00835D0B"/>
    <w:rsid w:val="00837147"/>
    <w:rsid w:val="00842C3D"/>
    <w:rsid w:val="00867335"/>
    <w:rsid w:val="00882264"/>
    <w:rsid w:val="00882814"/>
    <w:rsid w:val="00890D2D"/>
    <w:rsid w:val="00891CD3"/>
    <w:rsid w:val="00892767"/>
    <w:rsid w:val="008A56A8"/>
    <w:rsid w:val="008A5B5F"/>
    <w:rsid w:val="008B57EE"/>
    <w:rsid w:val="008C5E44"/>
    <w:rsid w:val="008D4FA1"/>
    <w:rsid w:val="008F4B43"/>
    <w:rsid w:val="008F6172"/>
    <w:rsid w:val="00900564"/>
    <w:rsid w:val="00902E71"/>
    <w:rsid w:val="00903157"/>
    <w:rsid w:val="00907027"/>
    <w:rsid w:val="00913C5B"/>
    <w:rsid w:val="00914E6E"/>
    <w:rsid w:val="0093494B"/>
    <w:rsid w:val="00935F16"/>
    <w:rsid w:val="009403DC"/>
    <w:rsid w:val="00943EAA"/>
    <w:rsid w:val="00946C68"/>
    <w:rsid w:val="00970D83"/>
    <w:rsid w:val="00972C7B"/>
    <w:rsid w:val="00975E1D"/>
    <w:rsid w:val="00980A07"/>
    <w:rsid w:val="00991217"/>
    <w:rsid w:val="0099553D"/>
    <w:rsid w:val="009A0866"/>
    <w:rsid w:val="009A171E"/>
    <w:rsid w:val="009A2784"/>
    <w:rsid w:val="009A627A"/>
    <w:rsid w:val="009B1F3B"/>
    <w:rsid w:val="009B5450"/>
    <w:rsid w:val="009B65D7"/>
    <w:rsid w:val="009C0A23"/>
    <w:rsid w:val="009C229B"/>
    <w:rsid w:val="009F4B2C"/>
    <w:rsid w:val="009F4B6D"/>
    <w:rsid w:val="009F649A"/>
    <w:rsid w:val="009F68FF"/>
    <w:rsid w:val="00A05A4B"/>
    <w:rsid w:val="00A12351"/>
    <w:rsid w:val="00A1511B"/>
    <w:rsid w:val="00A17083"/>
    <w:rsid w:val="00A47889"/>
    <w:rsid w:val="00A54F3D"/>
    <w:rsid w:val="00A7115C"/>
    <w:rsid w:val="00A76218"/>
    <w:rsid w:val="00A80002"/>
    <w:rsid w:val="00A81AD5"/>
    <w:rsid w:val="00A95684"/>
    <w:rsid w:val="00A9729E"/>
    <w:rsid w:val="00AA5013"/>
    <w:rsid w:val="00AA5639"/>
    <w:rsid w:val="00AB6823"/>
    <w:rsid w:val="00AC2464"/>
    <w:rsid w:val="00AC4168"/>
    <w:rsid w:val="00AC433F"/>
    <w:rsid w:val="00AD3B05"/>
    <w:rsid w:val="00AD3EA8"/>
    <w:rsid w:val="00AE0BFE"/>
    <w:rsid w:val="00AE201D"/>
    <w:rsid w:val="00AE2CF2"/>
    <w:rsid w:val="00AF208B"/>
    <w:rsid w:val="00AF4BF2"/>
    <w:rsid w:val="00AF5090"/>
    <w:rsid w:val="00B1257B"/>
    <w:rsid w:val="00B125F5"/>
    <w:rsid w:val="00B20F59"/>
    <w:rsid w:val="00B32952"/>
    <w:rsid w:val="00B330E8"/>
    <w:rsid w:val="00B33D38"/>
    <w:rsid w:val="00B40A3B"/>
    <w:rsid w:val="00B43930"/>
    <w:rsid w:val="00B46EAB"/>
    <w:rsid w:val="00B50DAB"/>
    <w:rsid w:val="00B53497"/>
    <w:rsid w:val="00B53B14"/>
    <w:rsid w:val="00B638B8"/>
    <w:rsid w:val="00B7417D"/>
    <w:rsid w:val="00B83855"/>
    <w:rsid w:val="00B87842"/>
    <w:rsid w:val="00B91933"/>
    <w:rsid w:val="00BA006E"/>
    <w:rsid w:val="00BA1874"/>
    <w:rsid w:val="00BA2420"/>
    <w:rsid w:val="00BA31A2"/>
    <w:rsid w:val="00BA651D"/>
    <w:rsid w:val="00BB4036"/>
    <w:rsid w:val="00BB7DFE"/>
    <w:rsid w:val="00BC1B94"/>
    <w:rsid w:val="00BC48E5"/>
    <w:rsid w:val="00BD03B7"/>
    <w:rsid w:val="00BF2A07"/>
    <w:rsid w:val="00C0123C"/>
    <w:rsid w:val="00C07185"/>
    <w:rsid w:val="00C15B7C"/>
    <w:rsid w:val="00C25C80"/>
    <w:rsid w:val="00C302C7"/>
    <w:rsid w:val="00C37A53"/>
    <w:rsid w:val="00C40A65"/>
    <w:rsid w:val="00C40B2C"/>
    <w:rsid w:val="00C4775D"/>
    <w:rsid w:val="00C5401B"/>
    <w:rsid w:val="00C56FE1"/>
    <w:rsid w:val="00C57831"/>
    <w:rsid w:val="00C7689B"/>
    <w:rsid w:val="00C81133"/>
    <w:rsid w:val="00C8328D"/>
    <w:rsid w:val="00C90DA4"/>
    <w:rsid w:val="00C92E85"/>
    <w:rsid w:val="00CA15E0"/>
    <w:rsid w:val="00CB51A4"/>
    <w:rsid w:val="00CC258B"/>
    <w:rsid w:val="00CC465F"/>
    <w:rsid w:val="00CD4A9A"/>
    <w:rsid w:val="00CD51B0"/>
    <w:rsid w:val="00CE356E"/>
    <w:rsid w:val="00CE366D"/>
    <w:rsid w:val="00CF31E5"/>
    <w:rsid w:val="00CF6D7F"/>
    <w:rsid w:val="00D01486"/>
    <w:rsid w:val="00D01CCB"/>
    <w:rsid w:val="00D0438D"/>
    <w:rsid w:val="00D14FA3"/>
    <w:rsid w:val="00D310D9"/>
    <w:rsid w:val="00D3407D"/>
    <w:rsid w:val="00D479B7"/>
    <w:rsid w:val="00D56FAD"/>
    <w:rsid w:val="00D61841"/>
    <w:rsid w:val="00D62E01"/>
    <w:rsid w:val="00D807CB"/>
    <w:rsid w:val="00D824AE"/>
    <w:rsid w:val="00D86E02"/>
    <w:rsid w:val="00D96AFE"/>
    <w:rsid w:val="00DB0D5C"/>
    <w:rsid w:val="00DB48BA"/>
    <w:rsid w:val="00DB69DB"/>
    <w:rsid w:val="00DB774E"/>
    <w:rsid w:val="00DC4861"/>
    <w:rsid w:val="00DC4BA5"/>
    <w:rsid w:val="00DC68A7"/>
    <w:rsid w:val="00DD08C7"/>
    <w:rsid w:val="00DD4FDA"/>
    <w:rsid w:val="00DE0295"/>
    <w:rsid w:val="00DE34E1"/>
    <w:rsid w:val="00E02951"/>
    <w:rsid w:val="00E04237"/>
    <w:rsid w:val="00E14140"/>
    <w:rsid w:val="00E24005"/>
    <w:rsid w:val="00E56E14"/>
    <w:rsid w:val="00E57AFB"/>
    <w:rsid w:val="00E72FBA"/>
    <w:rsid w:val="00E7345F"/>
    <w:rsid w:val="00E7523D"/>
    <w:rsid w:val="00E7620D"/>
    <w:rsid w:val="00E90098"/>
    <w:rsid w:val="00E92E77"/>
    <w:rsid w:val="00EA07B9"/>
    <w:rsid w:val="00EA668F"/>
    <w:rsid w:val="00EB4C47"/>
    <w:rsid w:val="00EC1870"/>
    <w:rsid w:val="00ED156C"/>
    <w:rsid w:val="00EE7462"/>
    <w:rsid w:val="00EF2412"/>
    <w:rsid w:val="00F0427C"/>
    <w:rsid w:val="00F1409C"/>
    <w:rsid w:val="00F148A7"/>
    <w:rsid w:val="00F2167B"/>
    <w:rsid w:val="00F22536"/>
    <w:rsid w:val="00F24DB6"/>
    <w:rsid w:val="00F26EE7"/>
    <w:rsid w:val="00F26F27"/>
    <w:rsid w:val="00F35E42"/>
    <w:rsid w:val="00F456FD"/>
    <w:rsid w:val="00F468A1"/>
    <w:rsid w:val="00F53589"/>
    <w:rsid w:val="00F5781C"/>
    <w:rsid w:val="00F62BDD"/>
    <w:rsid w:val="00F6703E"/>
    <w:rsid w:val="00F67A8C"/>
    <w:rsid w:val="00F813A6"/>
    <w:rsid w:val="00F870A5"/>
    <w:rsid w:val="00FA2753"/>
    <w:rsid w:val="00FA7D43"/>
    <w:rsid w:val="00FC36E9"/>
    <w:rsid w:val="00FC655F"/>
    <w:rsid w:val="00FC7756"/>
    <w:rsid w:val="00FD61CE"/>
    <w:rsid w:val="00FE50DE"/>
    <w:rsid w:val="00FF3268"/>
    <w:rsid w:val="00FF546A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884F38"/>
  <w15:docId w15:val="{8F1CB282-9A4D-413E-98C9-6A6BEC13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494B"/>
    <w:pPr>
      <w:spacing w:after="160" w:line="259" w:lineRule="auto"/>
    </w:pPr>
    <w:rPr>
      <w:rFonts w:ascii="Arial" w:eastAsiaTheme="minorHAnsi" w:hAnsi="Arial" w:cs="Arial"/>
      <w:lang w:val="de-CH" w:eastAsia="en-US"/>
    </w:rPr>
  </w:style>
  <w:style w:type="paragraph" w:styleId="berschrift1">
    <w:name w:val="heading 1"/>
    <w:basedOn w:val="Standard"/>
    <w:next w:val="Standard"/>
    <w:qFormat/>
    <w:rsid w:val="00106F47"/>
    <w:pPr>
      <w:keepNext/>
      <w:spacing w:line="280" w:lineRule="atLeas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06F47"/>
    <w:pPr>
      <w:keepNext/>
      <w:outlineLvl w:val="1"/>
    </w:pPr>
    <w:rPr>
      <w:i/>
      <w:iCs/>
      <w:sz w:val="18"/>
    </w:rPr>
  </w:style>
  <w:style w:type="paragraph" w:styleId="berschrift3">
    <w:name w:val="heading 3"/>
    <w:basedOn w:val="Standard"/>
    <w:next w:val="Standard"/>
    <w:qFormat/>
    <w:rsid w:val="00106F47"/>
    <w:pPr>
      <w:keepNext/>
      <w:jc w:val="both"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qFormat/>
    <w:rsid w:val="00106F47"/>
    <w:pPr>
      <w:keepNext/>
      <w:spacing w:line="280" w:lineRule="atLeas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qFormat/>
    <w:rsid w:val="00106F47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93494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3494B"/>
  </w:style>
  <w:style w:type="paragraph" w:customStyle="1" w:styleId="Absatz-">
    <w:name w:val="Absatz -"/>
    <w:basedOn w:val="Standard"/>
    <w:rsid w:val="00106F47"/>
    <w:pPr>
      <w:ind w:left="284" w:hanging="284"/>
    </w:pPr>
  </w:style>
  <w:style w:type="paragraph" w:customStyle="1" w:styleId="Absatz1">
    <w:name w:val="Absatz 1."/>
    <w:basedOn w:val="Standard"/>
    <w:rsid w:val="00106F47"/>
    <w:pPr>
      <w:ind w:left="425" w:hanging="425"/>
    </w:pPr>
  </w:style>
  <w:style w:type="paragraph" w:customStyle="1" w:styleId="Absatz1-">
    <w:name w:val="Absatz 1.-"/>
    <w:basedOn w:val="Standard"/>
    <w:rsid w:val="00106F47"/>
    <w:pPr>
      <w:ind w:left="709" w:hanging="284"/>
    </w:pPr>
  </w:style>
  <w:style w:type="paragraph" w:customStyle="1" w:styleId="Absatz11-">
    <w:name w:val="Absatz 1.1 -"/>
    <w:basedOn w:val="Standard"/>
    <w:rsid w:val="00106F47"/>
    <w:pPr>
      <w:ind w:left="851" w:hanging="284"/>
    </w:pPr>
  </w:style>
  <w:style w:type="paragraph" w:customStyle="1" w:styleId="Absatz111">
    <w:name w:val="Absatz 1.1.1"/>
    <w:basedOn w:val="Standard"/>
    <w:rsid w:val="00106F47"/>
    <w:pPr>
      <w:ind w:left="851" w:hanging="851"/>
    </w:pPr>
  </w:style>
  <w:style w:type="paragraph" w:customStyle="1" w:styleId="Absatz111-">
    <w:name w:val="Absatz 1.1.1 -"/>
    <w:basedOn w:val="Standard"/>
    <w:rsid w:val="00106F47"/>
    <w:pPr>
      <w:ind w:left="1135" w:hanging="284"/>
    </w:pPr>
  </w:style>
  <w:style w:type="paragraph" w:customStyle="1" w:styleId="Absatz11">
    <w:name w:val="Absatz 1.1"/>
    <w:basedOn w:val="Absatz11-"/>
    <w:rsid w:val="00106F47"/>
    <w:p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93494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349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AV">
    <w:name w:val="Standard_AV"/>
    <w:basedOn w:val="Standard"/>
    <w:rsid w:val="00106F47"/>
    <w:pPr>
      <w:tabs>
        <w:tab w:val="left" w:pos="9356"/>
      </w:tabs>
      <w:ind w:right="1491"/>
    </w:pPr>
  </w:style>
  <w:style w:type="paragraph" w:styleId="Textkrper">
    <w:name w:val="Body Text"/>
    <w:basedOn w:val="Standard"/>
    <w:semiHidden/>
    <w:rsid w:val="00106F47"/>
    <w:pPr>
      <w:spacing w:line="280" w:lineRule="atLeast"/>
    </w:pPr>
    <w:rPr>
      <w:shd w:val="clear" w:color="auto" w:fill="A6A6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F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6F47"/>
    <w:rPr>
      <w:color w:val="808080"/>
    </w:rPr>
  </w:style>
  <w:style w:type="paragraph" w:customStyle="1" w:styleId="Anschrift">
    <w:name w:val="Anschrift"/>
    <w:basedOn w:val="Standard"/>
    <w:autoRedefine/>
    <w:rsid w:val="00106F47"/>
    <w:pPr>
      <w:framePr w:w="6265" w:h="2234" w:wrap="notBeside" w:vAnchor="page" w:hAnchor="page" w:x="1441" w:y="2808"/>
    </w:pPr>
    <w:rPr>
      <w:rFonts w:ascii="Humnst777 Lt BT" w:hAnsi="Humnst777 Lt BT"/>
    </w:rPr>
  </w:style>
  <w:style w:type="character" w:customStyle="1" w:styleId="FuzeileZchn">
    <w:name w:val="Fußzeile Zchn"/>
    <w:basedOn w:val="Absatz-Standardschriftart"/>
    <w:link w:val="Fuzeile"/>
    <w:uiPriority w:val="99"/>
    <w:rsid w:val="0093494B"/>
    <w:rPr>
      <w:rFonts w:ascii="Arial" w:eastAsiaTheme="minorHAnsi" w:hAnsi="Arial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94B"/>
    <w:rPr>
      <w:rFonts w:ascii="Arial" w:eastAsiaTheme="minorHAnsi" w:hAnsi="Arial" w:cs="Arial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MAN ES">
      <a:dk1>
        <a:sysClr val="windowText" lastClr="000000"/>
      </a:dk1>
      <a:lt1>
        <a:sysClr val="window" lastClr="FFFFFF"/>
      </a:lt1>
      <a:dk2>
        <a:srgbClr val="E6E6E6"/>
      </a:dk2>
      <a:lt2>
        <a:srgbClr val="646464"/>
      </a:lt2>
      <a:accent1>
        <a:srgbClr val="C5C6C6"/>
      </a:accent1>
      <a:accent2>
        <a:srgbClr val="28BADA"/>
      </a:accent2>
      <a:accent3>
        <a:srgbClr val="25556A"/>
      </a:accent3>
      <a:accent4>
        <a:srgbClr val="7F7F7F"/>
      </a:accent4>
      <a:accent5>
        <a:srgbClr val="E40045"/>
      </a:accent5>
      <a:accent6>
        <a:srgbClr val="303C49"/>
      </a:accent6>
      <a:hlink>
        <a:srgbClr val="303C49"/>
      </a:hlink>
      <a:folHlink>
        <a:srgbClr val="64646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98472EDF99846A00678074CD76D44" ma:contentTypeVersion="9" ma:contentTypeDescription="Create a new document." ma:contentTypeScope="" ma:versionID="ab145c733b4b033a854be98c0e4e9e87">
  <xsd:schema xmlns:xsd="http://www.w3.org/2001/XMLSchema" xmlns:xs="http://www.w3.org/2001/XMLSchema" xmlns:p="http://schemas.microsoft.com/office/2006/metadata/properties" xmlns:ns2="fb0106df-59d2-4873-81c6-13deb400c6d9" targetNamespace="http://schemas.microsoft.com/office/2006/metadata/properties" ma:root="true" ma:fieldsID="127b4cde5a04510c948b411bb81277a4" ns2:_="">
    <xsd:import namespace="fb0106df-59d2-4873-81c6-13deb400c6d9"/>
    <xsd:element name="properties">
      <xsd:complexType>
        <xsd:sequence>
          <xsd:element name="documentManagement">
            <xsd:complexType>
              <xsd:all>
                <xsd:element ref="ns2:Language"/>
                <xsd:element ref="ns2:short_x0020_title" minOccurs="0"/>
                <xsd:element ref="ns2:Document_x0020_Owner"/>
                <xsd:element ref="ns2:Department"/>
                <xsd:element ref="ns2:Deput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06df-59d2-4873-81c6-13deb400c6d9" elementFormDefault="qualified">
    <xsd:import namespace="http://schemas.microsoft.com/office/2006/documentManagement/types"/>
    <xsd:import namespace="http://schemas.microsoft.com/office/infopath/2007/PartnerControls"/>
    <xsd:element name="Language" ma:index="4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Spanish"/>
          <xsd:enumeration value="French"/>
          <xsd:enumeration value="Italian"/>
          <xsd:enumeration value="Danish"/>
          <xsd:enumeration value="German/English"/>
        </xsd:restriction>
      </xsd:simpleType>
    </xsd:element>
    <xsd:element name="short_x0020_title" ma:index="5" nillable="true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Document_x0020_Owner" ma:index="6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7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8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b0106df-59d2-4873-81c6-13deb400c6d9">PPQO</Department>
    <Language xmlns="fb0106df-59d2-4873-81c6-13deb400c6d9">German</Language>
    <Document_x0020_Owner xmlns="fb0106df-59d2-4873-81c6-13deb400c6d9">
      <UserInfo>
        <DisplayName>Thomas Lauchner</DisplayName>
        <AccountId>88</AccountId>
        <AccountType/>
      </UserInfo>
    </Document_x0020_Owner>
    <short_x0020_title xmlns="fb0106df-59d2-4873-81c6-13deb400c6d9">FK 0920 Qualitätsreport</short_x0020_title>
    <Deputy xmlns="fb0106df-59d2-4873-81c6-13deb400c6d9">
      <UserInfo>
        <DisplayName>Moreno Frieske</DisplayName>
        <AccountId>91</AccountId>
        <AccountType/>
      </UserInfo>
    </Deputy>
  </documentManagement>
</p:properties>
</file>

<file path=customXml/itemProps1.xml><?xml version="1.0" encoding="utf-8"?>
<ds:datastoreItem xmlns:ds="http://schemas.openxmlformats.org/officeDocument/2006/customXml" ds:itemID="{EC5AE38A-DC45-4905-90B7-F258056ACB8F}"/>
</file>

<file path=customXml/itemProps2.xml><?xml version="1.0" encoding="utf-8"?>
<ds:datastoreItem xmlns:ds="http://schemas.openxmlformats.org/officeDocument/2006/customXml" ds:itemID="{6D395F54-BD5C-4B29-884E-BC657896DA56}"/>
</file>

<file path=customXml/itemProps3.xml><?xml version="1.0" encoding="utf-8"?>
<ds:datastoreItem xmlns:ds="http://schemas.openxmlformats.org/officeDocument/2006/customXml" ds:itemID="{D4F07CF3-6560-4E51-A4F6-DD76674A8D1A}"/>
</file>

<file path=customXml/itemProps4.xml><?xml version="1.0" encoding="utf-8"?>
<ds:datastoreItem xmlns:ds="http://schemas.openxmlformats.org/officeDocument/2006/customXml" ds:itemID="{BC43A376-9BEE-4FED-A3DB-DF5558C5C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FK 0920</vt:lpstr>
    </vt:vector>
  </TitlesOfParts>
  <Manager>Thomas Lauchner</Manager>
  <Company>MAN 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 0920 DE</dc:title>
  <dc:subject>3.0</dc:subject>
  <dc:creator>Sigrid Rau</dc:creator>
  <cp:keywords>DE</cp:keywords>
  <cp:lastModifiedBy>Sigrid Rau</cp:lastModifiedBy>
  <cp:revision>4</cp:revision>
  <cp:lastPrinted>2020-02-11T08:05:00Z</cp:lastPrinted>
  <dcterms:created xsi:type="dcterms:W3CDTF">2020-02-11T13:25:00Z</dcterms:created>
  <dcterms:modified xsi:type="dcterms:W3CDTF">2020-02-13T14:07:00Z</dcterms:modified>
  <cp:category>07.2019</cp:category>
  <cp:contentStatus>Entwurf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0x010100BB998472EDF99846A00678074CD76D44</vt:lpwstr>
  </property>
  <property fmtid="{D5CDD505-2E9C-101B-9397-08002B2CF9AE}" pid="3" name="Order">
    <vt:r8>9700</vt:r8>
  </property>
</Properties>
</file>